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9288"/>
      </w:tblGrid>
      <w:tr w:rsidR="003F186C" w:rsidTr="003F186C">
        <w:tc>
          <w:tcPr>
            <w:tcW w:w="9062" w:type="dxa"/>
          </w:tcPr>
          <w:p w:rsidR="003F186C" w:rsidRDefault="003F186C"/>
        </w:tc>
      </w:tr>
      <w:tr w:rsidR="003F186C" w:rsidTr="003F186C">
        <w:tc>
          <w:tcPr>
            <w:tcW w:w="9062" w:type="dxa"/>
          </w:tcPr>
          <w:p w:rsidR="00264E6F" w:rsidRPr="00264E6F" w:rsidRDefault="00264E6F" w:rsidP="0026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64E6F">
              <w:rPr>
                <w:sz w:val="24"/>
                <w:szCs w:val="24"/>
              </w:rPr>
              <w:t>Uprość wyrażenie stosując odpowiednie wzory skróconego mnożenia:</w:t>
            </w:r>
          </w:p>
          <w:p w:rsidR="00264E6F" w:rsidRPr="00264E6F" w:rsidRDefault="00253074" w:rsidP="00264E6F">
            <w:pPr>
              <w:pStyle w:val="Akapitzlist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264E6F" w:rsidRPr="00264E6F">
              <w:rPr>
                <w:rFonts w:eastAsiaTheme="minorEastAsia"/>
                <w:sz w:val="24"/>
                <w:szCs w:val="24"/>
              </w:rPr>
              <w:t xml:space="preserve"> </w:t>
            </w:r>
            <w:r w:rsidR="00264E6F" w:rsidRPr="00264E6F">
              <w:rPr>
                <w:rFonts w:eastAsiaTheme="minorEastAsia"/>
                <w:sz w:val="24"/>
                <w:szCs w:val="24"/>
              </w:rPr>
              <w:tab/>
            </w:r>
          </w:p>
          <w:p w:rsidR="00264E6F" w:rsidRPr="00264E6F" w:rsidRDefault="00253074" w:rsidP="00264E6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3F186C" w:rsidRPr="00264E6F" w:rsidRDefault="00264E6F" w:rsidP="00264E6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3x-1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x-7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64E6F">
              <w:rPr>
                <w:rFonts w:eastAsiaTheme="minorEastAsia"/>
                <w:sz w:val="24"/>
                <w:szCs w:val="24"/>
              </w:rPr>
              <w:t>=</w:t>
            </w:r>
          </w:p>
          <w:p w:rsidR="003F186C" w:rsidRDefault="003F186C"/>
        </w:tc>
      </w:tr>
      <w:tr w:rsidR="003F186C" w:rsidTr="003F186C">
        <w:tc>
          <w:tcPr>
            <w:tcW w:w="9062" w:type="dxa"/>
          </w:tcPr>
          <w:p w:rsidR="00264E6F" w:rsidRDefault="00264E6F" w:rsidP="00264E6F">
            <w:pPr>
              <w:rPr>
                <w:sz w:val="24"/>
                <w:szCs w:val="24"/>
              </w:rPr>
            </w:pPr>
          </w:p>
          <w:p w:rsidR="00264E6F" w:rsidRPr="00264E6F" w:rsidRDefault="00264E6F" w:rsidP="00264E6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2. </w:t>
            </w:r>
            <w:r w:rsidRPr="00264E6F">
              <w:rPr>
                <w:sz w:val="24"/>
                <w:szCs w:val="24"/>
              </w:rPr>
              <w:t>Oblicz korzystając ze wzorów skróconego mnożenia:</w:t>
            </w:r>
          </w:p>
          <w:p w:rsidR="00264E6F" w:rsidRPr="00264E6F" w:rsidRDefault="00253074" w:rsidP="00264E6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264E6F" w:rsidRPr="00264E6F" w:rsidRDefault="00253074" w:rsidP="00264E6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3F186C" w:rsidRPr="00264E6F" w:rsidRDefault="00253074" w:rsidP="00264E6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3F186C" w:rsidRDefault="003F186C"/>
        </w:tc>
      </w:tr>
      <w:tr w:rsidR="003F186C" w:rsidTr="00357562">
        <w:trPr>
          <w:trHeight w:val="9436"/>
        </w:trPr>
        <w:tc>
          <w:tcPr>
            <w:tcW w:w="9062" w:type="dxa"/>
          </w:tcPr>
          <w:p w:rsidR="003F186C" w:rsidRDefault="003F186C"/>
          <w:p w:rsidR="00264E6F" w:rsidRDefault="00264E6F" w:rsidP="0026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64E6F">
              <w:rPr>
                <w:sz w:val="24"/>
                <w:szCs w:val="24"/>
              </w:rPr>
              <w:t>Usuń niewymierność z mianownika</w:t>
            </w:r>
            <w:r>
              <w:rPr>
                <w:sz w:val="24"/>
                <w:szCs w:val="24"/>
              </w:rPr>
              <w:t>:</w:t>
            </w:r>
          </w:p>
          <w:p w:rsidR="00264E6F" w:rsidRPr="00264E6F" w:rsidRDefault="00253074" w:rsidP="00264E6F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264E6F" w:rsidRPr="00264E6F" w:rsidRDefault="00253074" w:rsidP="00264E6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3F186C" w:rsidRPr="00357562" w:rsidRDefault="00253074" w:rsidP="00357562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357562" w:rsidRPr="00357562" w:rsidRDefault="00357562" w:rsidP="00357562">
            <w:pPr>
              <w:rPr>
                <w:sz w:val="24"/>
                <w:szCs w:val="24"/>
              </w:rPr>
            </w:pPr>
          </w:p>
          <w:p w:rsidR="00357562" w:rsidRPr="00357562" w:rsidRDefault="00357562" w:rsidP="00357562">
            <w:pPr>
              <w:pStyle w:val="Akapitzli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60720" cy="4320540"/>
                  <wp:effectExtent l="19050" t="0" r="0" b="0"/>
                  <wp:docPr id="2" name="Obraz 1" descr="b22edc8a76280fc7cf22611b4fa35f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2edc8a76280fc7cf22611b4fa35f7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F38" w:rsidRDefault="00357562">
      <w:r>
        <w:rPr>
          <w:noProof/>
          <w:lang w:eastAsia="pl-PL"/>
        </w:rPr>
        <w:lastRenderedPageBreak/>
        <w:drawing>
          <wp:inline distT="0" distB="0" distL="0" distR="0">
            <wp:extent cx="5760720" cy="8533130"/>
            <wp:effectExtent l="19050" t="0" r="0" b="0"/>
            <wp:docPr id="1" name="Obraz 0" descr="1ooooooooooooooooooooooo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ooooooooooooooooooooooo63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F38" w:rsidSect="0025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28"/>
    <w:multiLevelType w:val="hybridMultilevel"/>
    <w:tmpl w:val="3CA621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164"/>
    <w:multiLevelType w:val="hybridMultilevel"/>
    <w:tmpl w:val="EF3EB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68D9"/>
    <w:multiLevelType w:val="hybridMultilevel"/>
    <w:tmpl w:val="43B275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B42C3F"/>
    <w:multiLevelType w:val="hybridMultilevel"/>
    <w:tmpl w:val="3B5A78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6D396A"/>
    <w:multiLevelType w:val="hybridMultilevel"/>
    <w:tmpl w:val="BAF4C1AA"/>
    <w:lvl w:ilvl="0" w:tplc="FA16D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5B13"/>
    <w:multiLevelType w:val="hybridMultilevel"/>
    <w:tmpl w:val="6B809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83355"/>
    <w:multiLevelType w:val="hybridMultilevel"/>
    <w:tmpl w:val="16F032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8CC"/>
    <w:rsid w:val="00253074"/>
    <w:rsid w:val="00264E6F"/>
    <w:rsid w:val="00337D9A"/>
    <w:rsid w:val="00357562"/>
    <w:rsid w:val="003F186C"/>
    <w:rsid w:val="0067035D"/>
    <w:rsid w:val="00C3154E"/>
    <w:rsid w:val="00D6693A"/>
    <w:rsid w:val="00DC48CC"/>
    <w:rsid w:val="00E8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4E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Sołdan</dc:creator>
  <cp:lastModifiedBy>MARZENA</cp:lastModifiedBy>
  <cp:revision>2</cp:revision>
  <dcterms:created xsi:type="dcterms:W3CDTF">2018-12-01T15:06:00Z</dcterms:created>
  <dcterms:modified xsi:type="dcterms:W3CDTF">2018-12-01T15:06:00Z</dcterms:modified>
</cp:coreProperties>
</file>